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79D6" w14:textId="77777777" w:rsidR="006E2EE5" w:rsidRDefault="006E2EE5">
      <w:pPr>
        <w:spacing w:line="217" w:lineRule="exact"/>
        <w:ind w:left="140"/>
        <w:rPr>
          <w:rFonts w:asciiTheme="minorHAnsi" w:hAnsiTheme="minorHAnsi" w:cstheme="minorHAnsi"/>
          <w:b/>
          <w:sz w:val="32"/>
          <w:szCs w:val="24"/>
        </w:rPr>
      </w:pPr>
    </w:p>
    <w:p w14:paraId="77A6A947" w14:textId="00FFF626" w:rsidR="00C955FA" w:rsidRDefault="00C955FA" w:rsidP="00E20F38">
      <w:pPr>
        <w:spacing w:line="217" w:lineRule="exact"/>
        <w:ind w:left="1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0F38">
        <w:rPr>
          <w:rFonts w:asciiTheme="minorHAnsi" w:hAnsiTheme="minorHAnsi" w:cstheme="minorHAnsi"/>
          <w:b/>
          <w:sz w:val="28"/>
          <w:szCs w:val="28"/>
        </w:rPr>
        <w:t xml:space="preserve">Committee </w:t>
      </w:r>
      <w:r w:rsidR="00B82A8D" w:rsidRPr="00E20F38">
        <w:rPr>
          <w:rFonts w:asciiTheme="minorHAnsi" w:hAnsiTheme="minorHAnsi" w:cstheme="minorHAnsi"/>
          <w:b/>
          <w:sz w:val="28"/>
          <w:szCs w:val="28"/>
        </w:rPr>
        <w:t>Profile</w:t>
      </w:r>
      <w:r w:rsidRPr="00E20F38">
        <w:rPr>
          <w:rFonts w:asciiTheme="minorHAnsi" w:hAnsiTheme="minorHAnsi" w:cstheme="minorHAnsi"/>
          <w:b/>
          <w:sz w:val="28"/>
          <w:szCs w:val="28"/>
        </w:rPr>
        <w:t xml:space="preserve"> Template</w:t>
      </w:r>
      <w:r w:rsidR="00014B7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D3FC4EF" w14:textId="7272EC86" w:rsidR="00355044" w:rsidRDefault="00355044" w:rsidP="00355044">
      <w:pPr>
        <w:spacing w:line="217" w:lineRule="exact"/>
        <w:ind w:left="1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E8B981" w14:textId="7B907BD1" w:rsidR="00355044" w:rsidRPr="00E20F38" w:rsidRDefault="00355044" w:rsidP="00355044">
      <w:pPr>
        <w:spacing w:line="217" w:lineRule="exact"/>
        <w:ind w:left="1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E62FA1" w14:textId="77777777" w:rsidR="00C955FA" w:rsidRPr="006E2EE5" w:rsidRDefault="00C955FA">
      <w:pPr>
        <w:spacing w:line="217" w:lineRule="exact"/>
        <w:ind w:left="140"/>
        <w:rPr>
          <w:rFonts w:asciiTheme="minorHAnsi" w:hAnsiTheme="minorHAnsi" w:cstheme="minorHAnsi"/>
          <w:b/>
          <w:sz w:val="32"/>
          <w:szCs w:val="24"/>
        </w:rPr>
      </w:pPr>
    </w:p>
    <w:tbl>
      <w:tblPr>
        <w:tblStyle w:val="TableGrid"/>
        <w:tblW w:w="10318" w:type="dxa"/>
        <w:tblInd w:w="140" w:type="dxa"/>
        <w:tblLook w:val="04A0" w:firstRow="1" w:lastRow="0" w:firstColumn="1" w:lastColumn="0" w:noHBand="0" w:noVBand="1"/>
      </w:tblPr>
      <w:tblGrid>
        <w:gridCol w:w="1774"/>
        <w:gridCol w:w="8544"/>
      </w:tblGrid>
      <w:tr w:rsidR="00C955FA" w:rsidRPr="00F901AA" w14:paraId="52D73A25" w14:textId="77777777" w:rsidTr="0065319B">
        <w:trPr>
          <w:trHeight w:val="799"/>
        </w:trPr>
        <w:tc>
          <w:tcPr>
            <w:tcW w:w="1774" w:type="dxa"/>
          </w:tcPr>
          <w:p w14:paraId="76EF41B7" w14:textId="2246667E" w:rsidR="00C955FA" w:rsidRPr="00F901AA" w:rsidRDefault="00E20F38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Committee Name</w:t>
            </w:r>
            <w:r w:rsidR="00BD2FD9" w:rsidRPr="00F901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544" w:type="dxa"/>
          </w:tcPr>
          <w:p w14:paraId="53B909AF" w14:textId="77777777" w:rsidR="00C955FA" w:rsidRPr="00F901AA" w:rsidRDefault="00C955FA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34CB2" w:rsidRPr="00F901AA" w14:paraId="524F08F3" w14:textId="77777777" w:rsidTr="00753DB5">
        <w:trPr>
          <w:trHeight w:val="979"/>
        </w:trPr>
        <w:tc>
          <w:tcPr>
            <w:tcW w:w="1774" w:type="dxa"/>
          </w:tcPr>
          <w:p w14:paraId="66293EA1" w14:textId="77777777" w:rsidR="00BD2FD9" w:rsidRPr="00F901AA" w:rsidRDefault="00F34CB2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Committee</w:t>
            </w:r>
            <w:r w:rsidR="00385A81" w:rsidRPr="00F901A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A3C5177" w14:textId="01D6A161" w:rsidR="00F34CB2" w:rsidRPr="00F901AA" w:rsidRDefault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Type:</w:t>
            </w:r>
            <w:r w:rsidR="00385A81" w:rsidRPr="00F901A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B09BCDE" w14:textId="02C73A1E" w:rsidR="00385A81" w:rsidRPr="00F901AA" w:rsidRDefault="00385A81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4" w:type="dxa"/>
          </w:tcPr>
          <w:p w14:paraId="34F6322B" w14:textId="68F76F51" w:rsidR="00F34CB2" w:rsidRDefault="006C65D6">
            <w:pPr>
              <w:spacing w:line="21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Committee – to be named in the Bylaws</w:t>
            </w:r>
            <w:r w:rsidR="00753DB5">
              <w:rPr>
                <w:rFonts w:asciiTheme="minorHAnsi" w:hAnsiTheme="minorHAnsi" w:cstheme="minorHAnsi"/>
              </w:rPr>
              <w:t>. D</w:t>
            </w:r>
            <w:r>
              <w:rPr>
                <w:rFonts w:asciiTheme="minorHAnsi" w:hAnsiTheme="minorHAnsi" w:cstheme="minorHAnsi"/>
              </w:rPr>
              <w:t>etails in the Policy Manual</w:t>
            </w:r>
          </w:p>
          <w:p w14:paraId="53103C5D" w14:textId="4D8A7109" w:rsidR="006C65D6" w:rsidRDefault="006C65D6">
            <w:pPr>
              <w:spacing w:line="21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 Committee – </w:t>
            </w:r>
            <w:r w:rsidR="00753DB5">
              <w:rPr>
                <w:rFonts w:asciiTheme="minorHAnsi" w:hAnsiTheme="minorHAnsi" w:cstheme="minorHAnsi"/>
              </w:rPr>
              <w:t xml:space="preserve">Details in </w:t>
            </w:r>
            <w:r>
              <w:rPr>
                <w:rFonts w:asciiTheme="minorHAnsi" w:hAnsiTheme="minorHAnsi" w:cstheme="minorHAnsi"/>
              </w:rPr>
              <w:t>Policy Manual</w:t>
            </w:r>
          </w:p>
          <w:p w14:paraId="4E4B7C6E" w14:textId="77777777" w:rsidR="00753DB5" w:rsidRDefault="00753DB5">
            <w:pPr>
              <w:spacing w:line="217" w:lineRule="exact"/>
              <w:rPr>
                <w:rFonts w:asciiTheme="minorHAnsi" w:hAnsiTheme="minorHAnsi" w:cstheme="minorHAnsi"/>
              </w:rPr>
            </w:pPr>
          </w:p>
          <w:p w14:paraId="6F9F6E15" w14:textId="549B41CA" w:rsidR="006C65D6" w:rsidRPr="00F901AA" w:rsidRDefault="006C65D6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753DB5" w:rsidRPr="00F901AA" w14:paraId="71ACC62D" w14:textId="77777777" w:rsidTr="00753DB5">
        <w:trPr>
          <w:trHeight w:val="619"/>
        </w:trPr>
        <w:tc>
          <w:tcPr>
            <w:tcW w:w="1774" w:type="dxa"/>
          </w:tcPr>
          <w:p w14:paraId="67F8934F" w14:textId="6C95FF21" w:rsidR="00753DB5" w:rsidRDefault="00753DB5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Open or Closed Meeting:</w:t>
            </w:r>
          </w:p>
          <w:p w14:paraId="6E3A7747" w14:textId="0C3BAA15" w:rsidR="00753DB5" w:rsidRPr="00F901AA" w:rsidRDefault="00753DB5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4" w:type="dxa"/>
          </w:tcPr>
          <w:p w14:paraId="53FED135" w14:textId="77777777" w:rsidR="00753DB5" w:rsidRDefault="00753DB5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C955FA" w:rsidRPr="00F901AA" w14:paraId="7BAD0DA5" w14:textId="77777777" w:rsidTr="00753DB5">
        <w:trPr>
          <w:trHeight w:val="1033"/>
        </w:trPr>
        <w:tc>
          <w:tcPr>
            <w:tcW w:w="1774" w:type="dxa"/>
          </w:tcPr>
          <w:p w14:paraId="25DE8E10" w14:textId="21F9C328" w:rsidR="00C955FA" w:rsidRPr="00F901AA" w:rsidRDefault="00385A81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Purpose</w:t>
            </w:r>
            <w:r w:rsidR="00BD2FD9" w:rsidRPr="00F901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544" w:type="dxa"/>
          </w:tcPr>
          <w:p w14:paraId="65FCAF83" w14:textId="293F8F2F" w:rsidR="00C955FA" w:rsidRPr="00F901AA" w:rsidRDefault="00C955FA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2D721520" w14:textId="77777777" w:rsidTr="00753DB5">
        <w:trPr>
          <w:trHeight w:val="853"/>
        </w:trPr>
        <w:tc>
          <w:tcPr>
            <w:tcW w:w="1774" w:type="dxa"/>
          </w:tcPr>
          <w:p w14:paraId="01BB6E72" w14:textId="040F95B0" w:rsidR="00BD2FD9" w:rsidRPr="00F901AA" w:rsidRDefault="0023005D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 xml:space="preserve">Aligned with </w:t>
            </w:r>
            <w:r w:rsidR="00BD2FD9" w:rsidRPr="00F901AA">
              <w:rPr>
                <w:rFonts w:asciiTheme="minorHAnsi" w:hAnsiTheme="minorHAnsi" w:cstheme="minorHAnsi"/>
                <w:b/>
              </w:rPr>
              <w:t>Strategic Plan Goals</w:t>
            </w:r>
            <w:r w:rsidR="006C65D6">
              <w:rPr>
                <w:rFonts w:asciiTheme="minorHAnsi" w:hAnsiTheme="minorHAnsi" w:cstheme="minorHAnsi"/>
                <w:b/>
              </w:rPr>
              <w:t>:</w:t>
            </w:r>
            <w:r w:rsidR="00BD2FD9" w:rsidRPr="00F901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544" w:type="dxa"/>
          </w:tcPr>
          <w:p w14:paraId="7C9F43A5" w14:textId="792A7AB7" w:rsidR="00BD2FD9" w:rsidRPr="00F901AA" w:rsidRDefault="00BD2FD9" w:rsidP="00BD2FD9">
            <w:pPr>
              <w:spacing w:line="217" w:lineRule="exact"/>
              <w:rPr>
                <w:rFonts w:asciiTheme="minorHAnsi" w:hAnsiTheme="minorHAnsi" w:cstheme="minorHAnsi"/>
              </w:rPr>
            </w:pPr>
            <w:r w:rsidRPr="00F901AA">
              <w:rPr>
                <w:rFonts w:asciiTheme="minorHAnsi" w:hAnsiTheme="minorHAnsi" w:cstheme="minorHAnsi"/>
              </w:rPr>
              <w:t>Example</w:t>
            </w:r>
            <w:r w:rsidR="00753DB5">
              <w:rPr>
                <w:rFonts w:asciiTheme="minorHAnsi" w:hAnsiTheme="minorHAnsi" w:cstheme="minorHAnsi"/>
              </w:rPr>
              <w:t>:</w:t>
            </w:r>
            <w:r w:rsidRPr="00F901AA">
              <w:rPr>
                <w:rFonts w:asciiTheme="minorHAnsi" w:hAnsiTheme="minorHAnsi" w:cstheme="minorHAnsi"/>
              </w:rPr>
              <w:t xml:space="preserve"> Goal 1, Objective 1.2</w:t>
            </w:r>
          </w:p>
          <w:p w14:paraId="0E88B41A" w14:textId="77777777" w:rsidR="00BD2FD9" w:rsidRPr="00F901AA" w:rsidRDefault="00BD2FD9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385A81" w:rsidRPr="00F901AA" w14:paraId="40ACD186" w14:textId="77777777" w:rsidTr="00753DB5">
        <w:trPr>
          <w:trHeight w:val="1024"/>
        </w:trPr>
        <w:tc>
          <w:tcPr>
            <w:tcW w:w="1774" w:type="dxa"/>
          </w:tcPr>
          <w:p w14:paraId="4515EB33" w14:textId="7DB42C2C" w:rsidR="00385A81" w:rsidRPr="00F901AA" w:rsidRDefault="006C65D6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Duties and Responsibilities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544" w:type="dxa"/>
          </w:tcPr>
          <w:p w14:paraId="2761606D" w14:textId="77777777" w:rsidR="00385A81" w:rsidRDefault="00385A81">
            <w:pPr>
              <w:spacing w:line="217" w:lineRule="exact"/>
              <w:rPr>
                <w:rFonts w:asciiTheme="minorHAnsi" w:hAnsiTheme="minorHAnsi" w:cstheme="minorHAnsi"/>
              </w:rPr>
            </w:pPr>
          </w:p>
          <w:p w14:paraId="74ECEF7F" w14:textId="352EF997" w:rsidR="006C65D6" w:rsidRPr="00F901AA" w:rsidRDefault="006C65D6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58E2F0D3" w14:textId="77777777" w:rsidTr="00753DB5">
        <w:trPr>
          <w:trHeight w:val="799"/>
        </w:trPr>
        <w:tc>
          <w:tcPr>
            <w:tcW w:w="1774" w:type="dxa"/>
          </w:tcPr>
          <w:p w14:paraId="38F168A8" w14:textId="53EE72BA" w:rsidR="00BD2FD9" w:rsidRPr="00F901AA" w:rsidRDefault="006C65D6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Size and Composition:</w:t>
            </w:r>
          </w:p>
        </w:tc>
        <w:tc>
          <w:tcPr>
            <w:tcW w:w="8544" w:type="dxa"/>
          </w:tcPr>
          <w:p w14:paraId="2048B64C" w14:textId="2FDA63D3" w:rsidR="00BD2FD9" w:rsidRPr="00F901AA" w:rsidRDefault="00BD2FD9" w:rsidP="006C65D6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244D29AE" w14:textId="77777777" w:rsidTr="00014B7A">
        <w:trPr>
          <w:trHeight w:val="619"/>
        </w:trPr>
        <w:tc>
          <w:tcPr>
            <w:tcW w:w="1774" w:type="dxa"/>
          </w:tcPr>
          <w:p w14:paraId="723027A9" w14:textId="21275A20" w:rsidR="00BD2FD9" w:rsidRPr="00F901AA" w:rsidRDefault="006C65D6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Term(s):</w:t>
            </w:r>
          </w:p>
        </w:tc>
        <w:tc>
          <w:tcPr>
            <w:tcW w:w="8544" w:type="dxa"/>
          </w:tcPr>
          <w:p w14:paraId="3C6E6CEA" w14:textId="6629E534" w:rsidR="00F901AA" w:rsidRPr="00F901AA" w:rsidRDefault="00F901AA" w:rsidP="00BD2FD9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707B80B0" w14:textId="77777777" w:rsidTr="00753DB5">
        <w:trPr>
          <w:trHeight w:val="1159"/>
        </w:trPr>
        <w:tc>
          <w:tcPr>
            <w:tcW w:w="1774" w:type="dxa"/>
          </w:tcPr>
          <w:p w14:paraId="23D991B9" w14:textId="64433316" w:rsidR="00BD2FD9" w:rsidRPr="00F901AA" w:rsidRDefault="006C65D6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 w:rsidRPr="00F901AA">
              <w:rPr>
                <w:rFonts w:asciiTheme="minorHAnsi" w:hAnsiTheme="minorHAnsi" w:cstheme="minorHAnsi"/>
                <w:b/>
              </w:rPr>
              <w:t>Method of Appointment</w:t>
            </w:r>
            <w:r w:rsidR="00753DB5">
              <w:rPr>
                <w:rFonts w:asciiTheme="minorHAnsi" w:hAnsiTheme="minorHAnsi" w:cstheme="minorHAnsi"/>
                <w:b/>
              </w:rPr>
              <w:t xml:space="preserve"> for committee member</w:t>
            </w:r>
            <w:r w:rsidRPr="00F901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544" w:type="dxa"/>
          </w:tcPr>
          <w:p w14:paraId="6CB82BF6" w14:textId="704AE370" w:rsidR="00BD2FD9" w:rsidRPr="00F901AA" w:rsidRDefault="00BD2FD9" w:rsidP="00FA3743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770DB73F" w14:textId="77777777" w:rsidTr="00753DB5">
        <w:trPr>
          <w:trHeight w:val="1078"/>
        </w:trPr>
        <w:tc>
          <w:tcPr>
            <w:tcW w:w="1774" w:type="dxa"/>
          </w:tcPr>
          <w:p w14:paraId="1006D2EE" w14:textId="0F47D631" w:rsidR="00BD2FD9" w:rsidRPr="00F901AA" w:rsidRDefault="00753DB5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Method of Appointment for Chair and Vice-Chair:</w:t>
            </w:r>
          </w:p>
        </w:tc>
        <w:tc>
          <w:tcPr>
            <w:tcW w:w="8544" w:type="dxa"/>
          </w:tcPr>
          <w:p w14:paraId="70D6AF3D" w14:textId="70CE5590" w:rsidR="0023005D" w:rsidRPr="00F901AA" w:rsidRDefault="0023005D" w:rsidP="006C65D6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62D4740C" w14:textId="77777777" w:rsidTr="00007411">
        <w:trPr>
          <w:trHeight w:val="979"/>
        </w:trPr>
        <w:tc>
          <w:tcPr>
            <w:tcW w:w="1774" w:type="dxa"/>
          </w:tcPr>
          <w:p w14:paraId="3F44B6C7" w14:textId="34464C63" w:rsidR="00BD2FD9" w:rsidRPr="00F901AA" w:rsidRDefault="00753DB5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to serve:</w:t>
            </w:r>
          </w:p>
        </w:tc>
        <w:tc>
          <w:tcPr>
            <w:tcW w:w="8544" w:type="dxa"/>
          </w:tcPr>
          <w:p w14:paraId="4A24BD78" w14:textId="2653D07C" w:rsidR="00BD2FD9" w:rsidRPr="00F901AA" w:rsidRDefault="00BD2FD9" w:rsidP="006C65D6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FA3743" w:rsidRPr="00F901AA" w14:paraId="5F8EDC6D" w14:textId="77777777" w:rsidTr="00FA3743">
        <w:trPr>
          <w:trHeight w:val="952"/>
        </w:trPr>
        <w:tc>
          <w:tcPr>
            <w:tcW w:w="1774" w:type="dxa"/>
          </w:tcPr>
          <w:p w14:paraId="1A525FE7" w14:textId="73F68C3F" w:rsidR="00FA3743" w:rsidRPr="00F901AA" w:rsidRDefault="00753DB5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Absences:</w:t>
            </w:r>
          </w:p>
        </w:tc>
        <w:tc>
          <w:tcPr>
            <w:tcW w:w="8544" w:type="dxa"/>
          </w:tcPr>
          <w:p w14:paraId="6535E494" w14:textId="2619CFCD" w:rsidR="00FA3743" w:rsidRPr="00F901AA" w:rsidRDefault="00FA3743" w:rsidP="00BD2FD9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  <w:tr w:rsidR="00BD2FD9" w:rsidRPr="00F901AA" w14:paraId="289D8B77" w14:textId="77777777" w:rsidTr="00B8562E">
        <w:trPr>
          <w:trHeight w:val="808"/>
        </w:trPr>
        <w:tc>
          <w:tcPr>
            <w:tcW w:w="1774" w:type="dxa"/>
          </w:tcPr>
          <w:p w14:paraId="0B74CC00" w14:textId="2B5937C1" w:rsidR="00BD2FD9" w:rsidRPr="00F901AA" w:rsidRDefault="00753DB5" w:rsidP="00BD2FD9">
            <w:pPr>
              <w:spacing w:line="21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Liaison:</w:t>
            </w:r>
          </w:p>
        </w:tc>
        <w:tc>
          <w:tcPr>
            <w:tcW w:w="8544" w:type="dxa"/>
          </w:tcPr>
          <w:p w14:paraId="1AC2D519" w14:textId="129CF54B" w:rsidR="00014B7A" w:rsidRPr="00F901AA" w:rsidRDefault="00014B7A" w:rsidP="00014B7A">
            <w:pPr>
              <w:spacing w:line="217" w:lineRule="exact"/>
              <w:rPr>
                <w:rFonts w:asciiTheme="minorHAnsi" w:hAnsiTheme="minorHAnsi" w:cstheme="minorHAnsi"/>
              </w:rPr>
            </w:pPr>
          </w:p>
        </w:tc>
      </w:tr>
    </w:tbl>
    <w:p w14:paraId="45818E7B" w14:textId="77777777" w:rsidR="00A479FE" w:rsidRPr="00FA3743" w:rsidRDefault="00A479FE">
      <w:pPr>
        <w:rPr>
          <w:rFonts w:asciiTheme="minorHAnsi" w:hAnsiTheme="minorHAnsi" w:cstheme="minorHAnsi"/>
        </w:rPr>
        <w:sectPr w:rsidR="00A479FE" w:rsidRPr="00FA3743">
          <w:footerReference w:type="default" r:id="rId7"/>
          <w:type w:val="continuous"/>
          <w:pgSz w:w="12240" w:h="15840"/>
          <w:pgMar w:top="640" w:right="620" w:bottom="280" w:left="580" w:header="720" w:footer="720" w:gutter="0"/>
          <w:cols w:space="720"/>
        </w:sectPr>
      </w:pPr>
    </w:p>
    <w:p w14:paraId="5EC5D4AB" w14:textId="77777777" w:rsidR="00A479FE" w:rsidRPr="00FA3743" w:rsidRDefault="00A479FE">
      <w:pPr>
        <w:spacing w:line="276" w:lineRule="auto"/>
        <w:rPr>
          <w:rFonts w:asciiTheme="minorHAnsi" w:hAnsiTheme="minorHAnsi" w:cstheme="minorHAnsi"/>
        </w:rPr>
        <w:sectPr w:rsidR="00A479FE" w:rsidRPr="00FA3743" w:rsidSect="00C955FA">
          <w:type w:val="continuous"/>
          <w:pgSz w:w="12240" w:h="15840"/>
          <w:pgMar w:top="640" w:right="620" w:bottom="280" w:left="580" w:header="720" w:footer="720" w:gutter="0"/>
          <w:cols w:num="2" w:space="178" w:equalWidth="0">
            <w:col w:w="3281" w:space="559"/>
            <w:col w:w="7200"/>
          </w:cols>
        </w:sectPr>
      </w:pPr>
    </w:p>
    <w:p w14:paraId="664FC96F" w14:textId="7920FEED" w:rsidR="00A479FE" w:rsidRPr="00C955FA" w:rsidRDefault="00A479FE">
      <w:pPr>
        <w:pStyle w:val="BodyText"/>
        <w:spacing w:line="276" w:lineRule="auto"/>
        <w:ind w:left="140" w:right="426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479FE" w:rsidRPr="00C955FA">
      <w:type w:val="continuous"/>
      <w:pgSz w:w="12240" w:h="15840"/>
      <w:pgMar w:top="640" w:right="620" w:bottom="280" w:left="580" w:header="720" w:footer="720" w:gutter="0"/>
      <w:cols w:num="2" w:space="720" w:equalWidth="0">
        <w:col w:w="2978" w:space="862"/>
        <w:col w:w="7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3F5E6" w14:textId="77777777" w:rsidR="00014B7A" w:rsidRDefault="00014B7A" w:rsidP="00014B7A">
      <w:r>
        <w:separator/>
      </w:r>
    </w:p>
  </w:endnote>
  <w:endnote w:type="continuationSeparator" w:id="0">
    <w:p w14:paraId="1EAC4ADB" w14:textId="77777777" w:rsidR="00014B7A" w:rsidRDefault="00014B7A" w:rsidP="000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923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2EBDB" w14:textId="159DE514" w:rsidR="00964766" w:rsidRDefault="009647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71447" w14:textId="77777777" w:rsidR="00014B7A" w:rsidRDefault="00014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800E8" w14:textId="77777777" w:rsidR="00014B7A" w:rsidRDefault="00014B7A" w:rsidP="00014B7A">
      <w:r>
        <w:separator/>
      </w:r>
    </w:p>
  </w:footnote>
  <w:footnote w:type="continuationSeparator" w:id="0">
    <w:p w14:paraId="32E9275E" w14:textId="77777777" w:rsidR="00014B7A" w:rsidRDefault="00014B7A" w:rsidP="000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BFA"/>
    <w:multiLevelType w:val="hybridMultilevel"/>
    <w:tmpl w:val="0C823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E"/>
    <w:rsid w:val="00007411"/>
    <w:rsid w:val="00014B7A"/>
    <w:rsid w:val="00215BB3"/>
    <w:rsid w:val="0023005D"/>
    <w:rsid w:val="00265A2E"/>
    <w:rsid w:val="00355044"/>
    <w:rsid w:val="00385A81"/>
    <w:rsid w:val="005925D7"/>
    <w:rsid w:val="005A2426"/>
    <w:rsid w:val="0065319B"/>
    <w:rsid w:val="006C1A1C"/>
    <w:rsid w:val="006C65D6"/>
    <w:rsid w:val="006E2EE5"/>
    <w:rsid w:val="00753DB5"/>
    <w:rsid w:val="00964766"/>
    <w:rsid w:val="00A02FE6"/>
    <w:rsid w:val="00A324BD"/>
    <w:rsid w:val="00A479FE"/>
    <w:rsid w:val="00B82A8D"/>
    <w:rsid w:val="00B8562E"/>
    <w:rsid w:val="00BD2FD9"/>
    <w:rsid w:val="00BF7A0E"/>
    <w:rsid w:val="00C04C32"/>
    <w:rsid w:val="00C955FA"/>
    <w:rsid w:val="00CB1493"/>
    <w:rsid w:val="00CE16EC"/>
    <w:rsid w:val="00D26BFA"/>
    <w:rsid w:val="00E20F38"/>
    <w:rsid w:val="00EA332D"/>
    <w:rsid w:val="00ED716A"/>
    <w:rsid w:val="00F34CB2"/>
    <w:rsid w:val="00F42F10"/>
    <w:rsid w:val="00F80514"/>
    <w:rsid w:val="00F901AA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93CB"/>
  <w15:docId w15:val="{16185D6C-D03F-48E0-A5F6-3887DB47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B7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14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B7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Donahue-Jones</dc:creator>
  <cp:lastModifiedBy>Bruce and Ginger Downs</cp:lastModifiedBy>
  <cp:revision>3</cp:revision>
  <cp:lastPrinted>2019-07-21T15:49:00Z</cp:lastPrinted>
  <dcterms:created xsi:type="dcterms:W3CDTF">2020-01-25T17:29:00Z</dcterms:created>
  <dcterms:modified xsi:type="dcterms:W3CDTF">2020-01-25T17:29:00Z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2019-01-30T00:00:00Z</vt:filetime>
  </property>
</Properties>
</file>